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40" w:rsidRPr="00AC6A34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15040" w:rsidRPr="00460C68" w:rsidRDefault="00E15040" w:rsidP="00E15040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</w:t>
      </w:r>
      <w:r w:rsidR="00816887" w:rsidRPr="00460C68">
        <w:rPr>
          <w:rFonts w:ascii="Times New Roman" w:hAnsi="Times New Roman" w:cs="Times New Roman"/>
          <w:b/>
        </w:rPr>
        <w:t xml:space="preserve">Всероссийских </w:t>
      </w:r>
      <w:r w:rsidRPr="00460C68">
        <w:rPr>
          <w:rFonts w:ascii="Times New Roman" w:hAnsi="Times New Roman" w:cs="Times New Roman"/>
          <w:b/>
        </w:rPr>
        <w:t>спортивных</w:t>
      </w:r>
      <w:r w:rsidR="00816887" w:rsidRPr="00460C68">
        <w:rPr>
          <w:rFonts w:ascii="Times New Roman" w:hAnsi="Times New Roman" w:cs="Times New Roman"/>
          <w:b/>
        </w:rPr>
        <w:t xml:space="preserve"> соревнований</w:t>
      </w:r>
    </w:p>
    <w:p w:rsidR="00816887" w:rsidRPr="00460C68" w:rsidRDefault="00E15040" w:rsidP="00816887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>«Президентские спортивные игры» - 2023</w:t>
      </w:r>
      <w:r w:rsidR="00816887" w:rsidRPr="00460C68">
        <w:rPr>
          <w:rFonts w:ascii="Times New Roman" w:hAnsi="Times New Roman" w:cs="Times New Roman"/>
          <w:b/>
        </w:rPr>
        <w:t xml:space="preserve"> по легкоатлетическому многоборью среди учащихся </w:t>
      </w:r>
      <w:r w:rsidR="00B17681">
        <w:rPr>
          <w:rFonts w:ascii="Times New Roman" w:hAnsi="Times New Roman" w:cs="Times New Roman"/>
          <w:b/>
        </w:rPr>
        <w:t>по спортивному ориентированию и туризму</w:t>
      </w:r>
    </w:p>
    <w:p w:rsidR="00816887" w:rsidRPr="00460C68" w:rsidRDefault="00816887" w:rsidP="00816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C25F64" w:rsidRPr="00460C68" w:rsidRDefault="00C25F64" w:rsidP="00C25F64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16-17</w:t>
      </w:r>
      <w:r>
        <w:rPr>
          <w:rFonts w:ascii="Times New Roman" w:hAnsi="Times New Roman" w:cs="Times New Roman"/>
          <w:sz w:val="24"/>
          <w:szCs w:val="24"/>
        </w:rPr>
        <w:t xml:space="preserve">» марта 2023г.   </w:t>
      </w:r>
    </w:p>
    <w:tbl>
      <w:tblPr>
        <w:tblStyle w:val="a3"/>
        <w:tblW w:w="14709" w:type="dxa"/>
        <w:tblInd w:w="392" w:type="dxa"/>
        <w:tblLook w:val="04A0" w:firstRow="1" w:lastRow="0" w:firstColumn="1" w:lastColumn="0" w:noHBand="0" w:noVBand="1"/>
      </w:tblPr>
      <w:tblGrid>
        <w:gridCol w:w="1101"/>
        <w:gridCol w:w="3827"/>
        <w:gridCol w:w="2464"/>
        <w:gridCol w:w="2464"/>
        <w:gridCol w:w="2426"/>
        <w:gridCol w:w="2427"/>
      </w:tblGrid>
      <w:tr w:rsidR="00B17681" w:rsidTr="00B17681">
        <w:tc>
          <w:tcPr>
            <w:tcW w:w="1101" w:type="dxa"/>
          </w:tcPr>
          <w:p w:rsidR="00B17681" w:rsidRDefault="00B17681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</w:tcPr>
          <w:p w:rsidR="00B17681" w:rsidRDefault="00B17681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2464" w:type="dxa"/>
          </w:tcPr>
          <w:p w:rsidR="00B17681" w:rsidRDefault="00B17681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«Спортивное ориентирование»</w:t>
            </w:r>
          </w:p>
        </w:tc>
        <w:tc>
          <w:tcPr>
            <w:tcW w:w="2464" w:type="dxa"/>
          </w:tcPr>
          <w:p w:rsidR="00B17681" w:rsidRDefault="00B17681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«Спортивный туризм»</w:t>
            </w:r>
          </w:p>
        </w:tc>
        <w:tc>
          <w:tcPr>
            <w:tcW w:w="2426" w:type="dxa"/>
          </w:tcPr>
          <w:p w:rsidR="00B17681" w:rsidRDefault="00B17681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2427" w:type="dxa"/>
          </w:tcPr>
          <w:p w:rsidR="00B17681" w:rsidRPr="00412E5E" w:rsidRDefault="00B17681" w:rsidP="00B17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E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412E5E" w:rsidTr="00412E5E">
        <w:tc>
          <w:tcPr>
            <w:tcW w:w="1101" w:type="dxa"/>
            <w:vMerge w:val="restart"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Долгов Антон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2.40,8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2.29,3</w:t>
            </w:r>
          </w:p>
        </w:tc>
        <w:tc>
          <w:tcPr>
            <w:tcW w:w="2426" w:type="dxa"/>
            <w:vMerge w:val="restart"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Merge w:val="restart"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2.48,8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Конарев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Архип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2.14,3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Казанцев Артем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Марина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3.04,8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2.10,8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Ливая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3.00,3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2.30,3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2.29,3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3.00,9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Тесемкина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2464" w:type="dxa"/>
          </w:tcPr>
          <w:p w:rsidR="00412E5E" w:rsidRPr="002C7689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2.56,2</w:t>
            </w:r>
          </w:p>
        </w:tc>
        <w:tc>
          <w:tcPr>
            <w:tcW w:w="2426" w:type="dxa"/>
            <w:vMerge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E5E" w:rsidTr="00412E5E">
        <w:tc>
          <w:tcPr>
            <w:tcW w:w="1101" w:type="dxa"/>
            <w:vMerge w:val="restart"/>
            <w:vAlign w:val="center"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Нестеров Ярослав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2.18,3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2.37,8</w:t>
            </w:r>
          </w:p>
        </w:tc>
        <w:tc>
          <w:tcPr>
            <w:tcW w:w="2426" w:type="dxa"/>
            <w:vMerge w:val="restart"/>
            <w:vAlign w:val="center"/>
          </w:tcPr>
          <w:p w:rsidR="00412E5E" w:rsidRDefault="00412E5E" w:rsidP="0041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restart"/>
            <w:vAlign w:val="center"/>
          </w:tcPr>
          <w:p w:rsidR="00412E5E" w:rsidRPr="00412E5E" w:rsidRDefault="00412E5E" w:rsidP="00412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Чадьяров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2.39,8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Суслин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2.13,3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3.00,6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2.56,2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2.11,8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2.34,3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3.09,3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Браниш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3.00,6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5E" w:rsidTr="00B17681">
        <w:tc>
          <w:tcPr>
            <w:tcW w:w="1101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2E5E" w:rsidRPr="002C7689" w:rsidRDefault="00412E5E" w:rsidP="00B1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Бакута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2.56,2</w:t>
            </w:r>
          </w:p>
        </w:tc>
        <w:tc>
          <w:tcPr>
            <w:tcW w:w="2464" w:type="dxa"/>
          </w:tcPr>
          <w:p w:rsidR="00412E5E" w:rsidRPr="002C7689" w:rsidRDefault="00412E5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2426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12E5E" w:rsidRDefault="00412E5E" w:rsidP="00B1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35D" w:rsidRDefault="0080135D" w:rsidP="0080135D">
      <w:pPr>
        <w:pStyle w:val="a5"/>
        <w:rPr>
          <w:rFonts w:ascii="Times New Roman" w:hAnsi="Times New Roman" w:cs="Times New Roman"/>
        </w:rPr>
      </w:pPr>
    </w:p>
    <w:p w:rsidR="00816887" w:rsidRPr="0080135D" w:rsidRDefault="00816887" w:rsidP="008013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E15040" w:rsidRDefault="0046168D" w:rsidP="008013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 w:rsidR="0080135D">
        <w:rPr>
          <w:rFonts w:ascii="Times New Roman" w:hAnsi="Times New Roman" w:cs="Times New Roman"/>
        </w:rPr>
        <w:tab/>
        <w:t xml:space="preserve"> ___________________ В.И. Андреев</w:t>
      </w:r>
    </w:p>
    <w:p w:rsidR="0080135D" w:rsidRPr="0080135D" w:rsidRDefault="0080135D" w:rsidP="0080135D">
      <w:pPr>
        <w:pStyle w:val="a5"/>
        <w:ind w:left="567"/>
        <w:rPr>
          <w:rFonts w:ascii="Times New Roman" w:hAnsi="Times New Roman" w:cs="Times New Roman"/>
        </w:rPr>
      </w:pPr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DD0521" w:rsidRPr="00AC6A34" w:rsidRDefault="00E15040" w:rsidP="00DD0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="00DD0521" w:rsidRPr="00AC6A34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DD0521" w:rsidRPr="00460C68" w:rsidRDefault="00DD0521" w:rsidP="00DD052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DD0521" w:rsidRPr="00460C68" w:rsidRDefault="00DD0521" w:rsidP="00DD0521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легкоатлетическому многоборью среди учащихся </w:t>
      </w:r>
      <w:r>
        <w:rPr>
          <w:rFonts w:ascii="Times New Roman" w:hAnsi="Times New Roman" w:cs="Times New Roman"/>
          <w:b/>
        </w:rPr>
        <w:t>по спортивному ориентированию и туризму</w:t>
      </w:r>
    </w:p>
    <w:p w:rsidR="00DD0521" w:rsidRPr="00460C68" w:rsidRDefault="00DD0521" w:rsidP="00DD0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C25F64" w:rsidRPr="00460C68" w:rsidRDefault="00C25F64" w:rsidP="00C25F64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«16-17» марта 2023г.   </w:t>
      </w:r>
    </w:p>
    <w:tbl>
      <w:tblPr>
        <w:tblStyle w:val="a3"/>
        <w:tblW w:w="14709" w:type="dxa"/>
        <w:tblInd w:w="392" w:type="dxa"/>
        <w:tblLook w:val="04A0" w:firstRow="1" w:lastRow="0" w:firstColumn="1" w:lastColumn="0" w:noHBand="0" w:noVBand="1"/>
      </w:tblPr>
      <w:tblGrid>
        <w:gridCol w:w="1101"/>
        <w:gridCol w:w="3827"/>
        <w:gridCol w:w="2464"/>
        <w:gridCol w:w="2464"/>
        <w:gridCol w:w="2426"/>
        <w:gridCol w:w="2427"/>
      </w:tblGrid>
      <w:tr w:rsidR="00DD0521" w:rsidTr="00E11BCD">
        <w:tc>
          <w:tcPr>
            <w:tcW w:w="1101" w:type="dxa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2464" w:type="dxa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«Спортивное ориентирование»</w:t>
            </w:r>
          </w:p>
        </w:tc>
        <w:tc>
          <w:tcPr>
            <w:tcW w:w="2464" w:type="dxa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«Спортивный туризм»</w:t>
            </w:r>
          </w:p>
        </w:tc>
        <w:tc>
          <w:tcPr>
            <w:tcW w:w="2426" w:type="dxa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2427" w:type="dxa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E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D0521" w:rsidTr="00E11BCD">
        <w:tc>
          <w:tcPr>
            <w:tcW w:w="1101" w:type="dxa"/>
            <w:vMerge w:val="restart"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Киреев Егор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2.23,3</w:t>
            </w:r>
          </w:p>
        </w:tc>
        <w:tc>
          <w:tcPr>
            <w:tcW w:w="2426" w:type="dxa"/>
            <w:vMerge w:val="restart"/>
            <w:vAlign w:val="center"/>
          </w:tcPr>
          <w:p w:rsidR="00DD0521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restart"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Алексей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2.16,8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2.45,8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Канев Семен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2.39,0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2.45,0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Савенко Богдан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2.30,8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Удовенко Полина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2.35,6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2.16,8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Хорошайло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2.33,2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2.50,3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Долгова Валерия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2.23,3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21" w:rsidTr="00E11BCD">
        <w:tc>
          <w:tcPr>
            <w:tcW w:w="1101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0521" w:rsidRPr="002C7689" w:rsidRDefault="00DD0521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Савченко Алина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3.04,3</w:t>
            </w:r>
          </w:p>
        </w:tc>
        <w:tc>
          <w:tcPr>
            <w:tcW w:w="2464" w:type="dxa"/>
          </w:tcPr>
          <w:p w:rsidR="00DD0521" w:rsidRPr="002C7689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2.45,8</w:t>
            </w:r>
          </w:p>
        </w:tc>
        <w:tc>
          <w:tcPr>
            <w:tcW w:w="2426" w:type="dxa"/>
            <w:vMerge/>
            <w:vAlign w:val="center"/>
          </w:tcPr>
          <w:p w:rsidR="00DD0521" w:rsidRDefault="00DD0521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D0521" w:rsidRPr="00412E5E" w:rsidRDefault="00DD0521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 w:val="restart"/>
            <w:vAlign w:val="center"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Александр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2.37,8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2.59,0</w:t>
            </w:r>
          </w:p>
        </w:tc>
        <w:tc>
          <w:tcPr>
            <w:tcW w:w="2426" w:type="dxa"/>
            <w:vMerge w:val="restart"/>
            <w:vAlign w:val="center"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Merge w:val="restart"/>
            <w:vAlign w:val="center"/>
          </w:tcPr>
          <w:p w:rsidR="00A944D4" w:rsidRPr="00412E5E" w:rsidRDefault="00A944D4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Ленский Дмитрий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2.39,8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3.16,8</w:t>
            </w: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Нануков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Самир</w:t>
            </w:r>
            <w:proofErr w:type="spellEnd"/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3.25,6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2,53,0</w:t>
            </w: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Северин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2.59,8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3,13,1</w:t>
            </w: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Ивченко Алексей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Черепова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2,40,0</w:t>
            </w: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4D4" w:rsidTr="00E11BCD">
        <w:tc>
          <w:tcPr>
            <w:tcW w:w="1101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944D4" w:rsidRPr="002C7689" w:rsidRDefault="00A944D4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944D4" w:rsidRPr="002C7689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944D4" w:rsidRDefault="00A944D4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521" w:rsidRDefault="00DD0521" w:rsidP="00DD0521">
      <w:pPr>
        <w:pStyle w:val="a5"/>
        <w:rPr>
          <w:rFonts w:ascii="Times New Roman" w:hAnsi="Times New Roman" w:cs="Times New Roman"/>
        </w:rPr>
      </w:pPr>
    </w:p>
    <w:p w:rsidR="00DD0521" w:rsidRPr="0080135D" w:rsidRDefault="00DD0521" w:rsidP="00DD0521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DD0521" w:rsidRDefault="00DD0521" w:rsidP="00DD0521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DD0521" w:rsidRPr="0080135D" w:rsidRDefault="00DD0521" w:rsidP="00DD0521">
      <w:pPr>
        <w:pStyle w:val="a5"/>
        <w:ind w:left="567"/>
        <w:rPr>
          <w:rFonts w:ascii="Times New Roman" w:hAnsi="Times New Roman" w:cs="Times New Roman"/>
        </w:rPr>
      </w:pPr>
    </w:p>
    <w:p w:rsidR="00DD0521" w:rsidRPr="002C7689" w:rsidRDefault="00DD0521" w:rsidP="00DD052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DD0521" w:rsidRPr="002C7689" w:rsidRDefault="00DD0521" w:rsidP="00DD052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DD0521" w:rsidRDefault="00DD0521" w:rsidP="00DD05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48E" w:rsidRPr="00AC6A34" w:rsidRDefault="00A1648E" w:rsidP="00A16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A1648E" w:rsidRPr="00460C68" w:rsidRDefault="00A1648E" w:rsidP="00A1648E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A1648E" w:rsidRPr="00460C68" w:rsidRDefault="00A1648E" w:rsidP="00A1648E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легкоатлетическому многоборью среди учащихся </w:t>
      </w:r>
      <w:r>
        <w:rPr>
          <w:rFonts w:ascii="Times New Roman" w:hAnsi="Times New Roman" w:cs="Times New Roman"/>
          <w:b/>
        </w:rPr>
        <w:t>по спортивному ориентированию и туризму</w:t>
      </w:r>
    </w:p>
    <w:p w:rsidR="00A1648E" w:rsidRPr="00460C68" w:rsidRDefault="00A1648E" w:rsidP="00A16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C25F64" w:rsidRPr="00460C68" w:rsidRDefault="00C25F64" w:rsidP="00C25F64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«16-17» марта 2023г.   </w:t>
      </w:r>
    </w:p>
    <w:tbl>
      <w:tblPr>
        <w:tblStyle w:val="a3"/>
        <w:tblW w:w="14709" w:type="dxa"/>
        <w:tblInd w:w="392" w:type="dxa"/>
        <w:tblLook w:val="04A0" w:firstRow="1" w:lastRow="0" w:firstColumn="1" w:lastColumn="0" w:noHBand="0" w:noVBand="1"/>
      </w:tblPr>
      <w:tblGrid>
        <w:gridCol w:w="1101"/>
        <w:gridCol w:w="3827"/>
        <w:gridCol w:w="2464"/>
        <w:gridCol w:w="2464"/>
        <w:gridCol w:w="2426"/>
        <w:gridCol w:w="2427"/>
      </w:tblGrid>
      <w:tr w:rsidR="00A1648E" w:rsidTr="00E11BCD">
        <w:tc>
          <w:tcPr>
            <w:tcW w:w="1101" w:type="dxa"/>
          </w:tcPr>
          <w:p w:rsidR="00A1648E" w:rsidRDefault="00A1648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</w:tcPr>
          <w:p w:rsidR="00A1648E" w:rsidRDefault="00A1648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2464" w:type="dxa"/>
          </w:tcPr>
          <w:p w:rsidR="00A1648E" w:rsidRDefault="00A1648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«Спортивное ориентирование»</w:t>
            </w:r>
          </w:p>
        </w:tc>
        <w:tc>
          <w:tcPr>
            <w:tcW w:w="2464" w:type="dxa"/>
          </w:tcPr>
          <w:p w:rsidR="00A1648E" w:rsidRDefault="00A1648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прохождения «Спортивный туризм»</w:t>
            </w:r>
          </w:p>
        </w:tc>
        <w:tc>
          <w:tcPr>
            <w:tcW w:w="2426" w:type="dxa"/>
          </w:tcPr>
          <w:p w:rsidR="00A1648E" w:rsidRDefault="00A1648E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2427" w:type="dxa"/>
          </w:tcPr>
          <w:p w:rsidR="00A1648E" w:rsidRPr="00412E5E" w:rsidRDefault="00A1648E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E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A06A9" w:rsidTr="00E11BCD">
        <w:tc>
          <w:tcPr>
            <w:tcW w:w="1101" w:type="dxa"/>
            <w:vMerge w:val="restart"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Ковалев Владислав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2.59,0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2.16,8</w:t>
            </w:r>
          </w:p>
        </w:tc>
        <w:tc>
          <w:tcPr>
            <w:tcW w:w="2426" w:type="dxa"/>
            <w:vMerge w:val="restart"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restart"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Вадим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3.16,8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2.50,3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Шестаков Михаил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2,53,0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3.25,6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3,13,1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2.59,8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Максименко Вероника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Чередниченко Дарья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2,40,0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3.04,8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Батракова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3.35,3</w:t>
            </w:r>
          </w:p>
        </w:tc>
        <w:tc>
          <w:tcPr>
            <w:tcW w:w="2426" w:type="dxa"/>
            <w:vMerge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 w:val="restart"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2.40,8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2.23,3</w:t>
            </w:r>
          </w:p>
        </w:tc>
        <w:tc>
          <w:tcPr>
            <w:tcW w:w="2426" w:type="dxa"/>
            <w:vMerge w:val="restart"/>
            <w:vAlign w:val="center"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Merge w:val="restart"/>
            <w:vAlign w:val="center"/>
          </w:tcPr>
          <w:p w:rsidR="00DA06A9" w:rsidRPr="00412E5E" w:rsidRDefault="00DA06A9" w:rsidP="00E1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Толстиков Захар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2.33,8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2.45,8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Макаров Роман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3.35,6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2.45,0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Петриков Владимир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3.28,2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Чапурнова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2.35,6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2.23,3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2.33,2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2.45,8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Ганичева Виктория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3.04,8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A9" w:rsidTr="00E11BCD">
        <w:tc>
          <w:tcPr>
            <w:tcW w:w="1101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A06A9" w:rsidRPr="002C7689" w:rsidRDefault="00DA06A9" w:rsidP="00E1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Попова Виктория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3.04,3</w:t>
            </w:r>
          </w:p>
        </w:tc>
        <w:tc>
          <w:tcPr>
            <w:tcW w:w="2464" w:type="dxa"/>
          </w:tcPr>
          <w:p w:rsidR="00DA06A9" w:rsidRPr="002C768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3.35,3</w:t>
            </w:r>
          </w:p>
        </w:tc>
        <w:tc>
          <w:tcPr>
            <w:tcW w:w="2426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DA06A9" w:rsidRDefault="00DA06A9" w:rsidP="00E1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48E" w:rsidRDefault="00A1648E" w:rsidP="00A1648E">
      <w:pPr>
        <w:pStyle w:val="a5"/>
        <w:rPr>
          <w:rFonts w:ascii="Times New Roman" w:hAnsi="Times New Roman" w:cs="Times New Roman"/>
        </w:rPr>
      </w:pPr>
    </w:p>
    <w:p w:rsidR="00A1648E" w:rsidRPr="0080135D" w:rsidRDefault="00A1648E" w:rsidP="00A1648E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A1648E" w:rsidRDefault="00A1648E" w:rsidP="00A1648E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A1648E" w:rsidRPr="0080135D" w:rsidRDefault="00A1648E" w:rsidP="00A1648E">
      <w:pPr>
        <w:pStyle w:val="a5"/>
        <w:ind w:left="567"/>
        <w:rPr>
          <w:rFonts w:ascii="Times New Roman" w:hAnsi="Times New Roman" w:cs="Times New Roman"/>
        </w:rPr>
      </w:pPr>
    </w:p>
    <w:p w:rsidR="00A1648E" w:rsidRPr="002C7689" w:rsidRDefault="00A1648E" w:rsidP="00A1648E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A1648E" w:rsidRPr="002C7689" w:rsidRDefault="00A1648E" w:rsidP="00A1648E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A1648E" w:rsidRDefault="00A1648E" w:rsidP="00DD05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1648E" w:rsidSect="00370F4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D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7C1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F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B7B5D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EA6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F6A9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5F8A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402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A24E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81948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A4B8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5D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2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F478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6EA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E4C8E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2484D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CC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63A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B375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A38C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5285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57F8E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1"/>
  </w:num>
  <w:num w:numId="5">
    <w:abstractNumId w:val="11"/>
  </w:num>
  <w:num w:numId="6">
    <w:abstractNumId w:val="14"/>
  </w:num>
  <w:num w:numId="7">
    <w:abstractNumId w:val="18"/>
  </w:num>
  <w:num w:numId="8">
    <w:abstractNumId w:val="12"/>
  </w:num>
  <w:num w:numId="9">
    <w:abstractNumId w:val="20"/>
  </w:num>
  <w:num w:numId="10">
    <w:abstractNumId w:val="8"/>
  </w:num>
  <w:num w:numId="11">
    <w:abstractNumId w:val="3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0"/>
  </w:num>
  <w:num w:numId="17">
    <w:abstractNumId w:val="16"/>
  </w:num>
  <w:num w:numId="18">
    <w:abstractNumId w:val="1"/>
  </w:num>
  <w:num w:numId="19">
    <w:abstractNumId w:val="4"/>
  </w:num>
  <w:num w:numId="20">
    <w:abstractNumId w:val="5"/>
  </w:num>
  <w:num w:numId="21">
    <w:abstractNumId w:val="15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8"/>
    <w:rsid w:val="00007DD3"/>
    <w:rsid w:val="000214FD"/>
    <w:rsid w:val="00047C9B"/>
    <w:rsid w:val="00056536"/>
    <w:rsid w:val="00093155"/>
    <w:rsid w:val="00095FD3"/>
    <w:rsid w:val="000B3B5B"/>
    <w:rsid w:val="000E15EE"/>
    <w:rsid w:val="000E3938"/>
    <w:rsid w:val="0010199C"/>
    <w:rsid w:val="0013400C"/>
    <w:rsid w:val="00153273"/>
    <w:rsid w:val="001A3658"/>
    <w:rsid w:val="001D3A44"/>
    <w:rsid w:val="002155FD"/>
    <w:rsid w:val="00233070"/>
    <w:rsid w:val="002527DF"/>
    <w:rsid w:val="00275F52"/>
    <w:rsid w:val="00294C0D"/>
    <w:rsid w:val="002C7689"/>
    <w:rsid w:val="002E5D38"/>
    <w:rsid w:val="0034014F"/>
    <w:rsid w:val="00370F42"/>
    <w:rsid w:val="00412E5E"/>
    <w:rsid w:val="004163B0"/>
    <w:rsid w:val="00460C68"/>
    <w:rsid w:val="0046168D"/>
    <w:rsid w:val="00463726"/>
    <w:rsid w:val="004E395C"/>
    <w:rsid w:val="005158ED"/>
    <w:rsid w:val="00594D2D"/>
    <w:rsid w:val="00623FA7"/>
    <w:rsid w:val="006D6618"/>
    <w:rsid w:val="007418F7"/>
    <w:rsid w:val="00774D23"/>
    <w:rsid w:val="007F1384"/>
    <w:rsid w:val="0080135D"/>
    <w:rsid w:val="008072DC"/>
    <w:rsid w:val="00807F2C"/>
    <w:rsid w:val="00816887"/>
    <w:rsid w:val="00831D84"/>
    <w:rsid w:val="00850483"/>
    <w:rsid w:val="00886C28"/>
    <w:rsid w:val="008F29F5"/>
    <w:rsid w:val="00910AC9"/>
    <w:rsid w:val="00930ADA"/>
    <w:rsid w:val="00963EE7"/>
    <w:rsid w:val="00977758"/>
    <w:rsid w:val="009F2F4E"/>
    <w:rsid w:val="00A1648E"/>
    <w:rsid w:val="00A3636A"/>
    <w:rsid w:val="00A54A8B"/>
    <w:rsid w:val="00A620B2"/>
    <w:rsid w:val="00A9130A"/>
    <w:rsid w:val="00A944D4"/>
    <w:rsid w:val="00AC6A34"/>
    <w:rsid w:val="00B17681"/>
    <w:rsid w:val="00B3289F"/>
    <w:rsid w:val="00B73D1E"/>
    <w:rsid w:val="00B779E0"/>
    <w:rsid w:val="00B93335"/>
    <w:rsid w:val="00BA3358"/>
    <w:rsid w:val="00BE456C"/>
    <w:rsid w:val="00C25F64"/>
    <w:rsid w:val="00C34168"/>
    <w:rsid w:val="00C921A0"/>
    <w:rsid w:val="00CA0ADE"/>
    <w:rsid w:val="00D06E7F"/>
    <w:rsid w:val="00D23F56"/>
    <w:rsid w:val="00D31328"/>
    <w:rsid w:val="00D63852"/>
    <w:rsid w:val="00DA06A9"/>
    <w:rsid w:val="00DD0521"/>
    <w:rsid w:val="00DD4A78"/>
    <w:rsid w:val="00E15040"/>
    <w:rsid w:val="00E9243C"/>
    <w:rsid w:val="00E93835"/>
    <w:rsid w:val="00EF4164"/>
    <w:rsid w:val="00F2106F"/>
    <w:rsid w:val="00F710B8"/>
    <w:rsid w:val="00FE4EC9"/>
    <w:rsid w:val="00FE61EB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0676-7040-4496-BC9D-A8F1911C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2023-03-29T17:04:00Z</dcterms:created>
  <dcterms:modified xsi:type="dcterms:W3CDTF">2023-03-29T18:44:00Z</dcterms:modified>
</cp:coreProperties>
</file>